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50942" w14:textId="77777777" w:rsidR="004A0AAC" w:rsidRDefault="002F47A8">
      <w:r>
        <w:rPr>
          <w:rFonts w:hint="eastAsia"/>
        </w:rPr>
        <w:t>ノウフク</w:t>
      </w:r>
      <w:r w:rsidR="003B6BEA">
        <w:rPr>
          <w:rFonts w:hint="eastAsia"/>
        </w:rPr>
        <w:t>ＪＡＳ講習会　修了テスト</w:t>
      </w:r>
    </w:p>
    <w:p w14:paraId="10F16FB4" w14:textId="5816AC37" w:rsidR="001F5EFB" w:rsidRDefault="003B6BEA">
      <w:r>
        <w:rPr>
          <w:rFonts w:hint="eastAsia"/>
        </w:rPr>
        <w:t>（</w:t>
      </w:r>
      <w:r w:rsidR="003F0D83">
        <w:rPr>
          <w:rFonts w:hint="eastAsia"/>
        </w:rPr>
        <w:t>障害者が</w:t>
      </w:r>
      <w:proofErr w:type="gramStart"/>
      <w:r w:rsidR="003F0D83">
        <w:rPr>
          <w:rFonts w:hint="eastAsia"/>
        </w:rPr>
        <w:t>生産行程</w:t>
      </w:r>
      <w:proofErr w:type="gramEnd"/>
      <w:r w:rsidR="003F0D83">
        <w:rPr>
          <w:rFonts w:hint="eastAsia"/>
        </w:rPr>
        <w:t>に携わった食品及び鑑賞用の植物</w:t>
      </w:r>
      <w:r w:rsidR="009A2397">
        <w:rPr>
          <w:rFonts w:hint="eastAsia"/>
        </w:rPr>
        <w:t>について</w:t>
      </w:r>
      <w:r>
        <w:rPr>
          <w:rFonts w:hint="eastAsia"/>
        </w:rPr>
        <w:t>の</w:t>
      </w:r>
      <w:proofErr w:type="gramStart"/>
      <w:r>
        <w:rPr>
          <w:rFonts w:hint="eastAsia"/>
        </w:rPr>
        <w:t>生産行程</w:t>
      </w:r>
      <w:proofErr w:type="gramEnd"/>
      <w:r>
        <w:rPr>
          <w:rFonts w:hint="eastAsia"/>
        </w:rPr>
        <w:t>管理者）</w:t>
      </w:r>
    </w:p>
    <w:p w14:paraId="15728E23" w14:textId="66C39839" w:rsidR="003B6BEA" w:rsidRDefault="003B6BEA"/>
    <w:p w14:paraId="6BA2710C" w14:textId="77777777" w:rsidR="008C46EA" w:rsidRDefault="008C46EA" w:rsidP="008C46EA">
      <w:pPr>
        <w:jc w:val="right"/>
      </w:pPr>
      <w:r>
        <w:rPr>
          <w:rFonts w:hint="eastAsia"/>
        </w:rPr>
        <w:t>特定非営利活動法人　有機農業認証協会</w:t>
      </w:r>
    </w:p>
    <w:p w14:paraId="51D7C7F4" w14:textId="77777777" w:rsidR="008C46EA" w:rsidRDefault="008C46EA" w:rsidP="008C46EA"/>
    <w:p w14:paraId="5E1EB960" w14:textId="77777777" w:rsidR="008C46EA" w:rsidRDefault="008C46EA" w:rsidP="008C46EA">
      <w:pPr>
        <w:spacing w:line="360" w:lineRule="auto"/>
        <w:ind w:leftChars="2430" w:left="5103"/>
      </w:pPr>
      <w:r>
        <w:rPr>
          <w:rFonts w:hint="eastAsia"/>
        </w:rPr>
        <w:t>講習会受講日</w:t>
      </w:r>
      <w:r w:rsidRPr="00BB41B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BB41BF">
        <w:rPr>
          <w:rFonts w:hint="eastAsia"/>
          <w:u w:val="single"/>
        </w:rPr>
        <w:t xml:space="preserve">　年　　　月　　　日</w:t>
      </w:r>
    </w:p>
    <w:p w14:paraId="5BBA7AA1" w14:textId="77777777" w:rsidR="008C46EA" w:rsidRDefault="008C46EA" w:rsidP="008C46EA">
      <w:pPr>
        <w:spacing w:line="360" w:lineRule="auto"/>
        <w:ind w:leftChars="2430" w:left="5103"/>
      </w:pPr>
      <w:r>
        <w:rPr>
          <w:rFonts w:hint="eastAsia"/>
        </w:rPr>
        <w:t xml:space="preserve">回答記入日　</w:t>
      </w:r>
      <w:r w:rsidRPr="00BB41B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BB41BF">
        <w:rPr>
          <w:rFonts w:hint="eastAsia"/>
          <w:u w:val="single"/>
        </w:rPr>
        <w:t xml:space="preserve">　　年　　　月　　　日</w:t>
      </w:r>
    </w:p>
    <w:p w14:paraId="1BFF5BC4" w14:textId="77777777" w:rsidR="008C46EA" w:rsidRDefault="008C46EA" w:rsidP="008C46EA">
      <w:pPr>
        <w:spacing w:line="360" w:lineRule="auto"/>
        <w:ind w:leftChars="2430" w:left="5103"/>
      </w:pPr>
      <w:r>
        <w:rPr>
          <w:rFonts w:hint="eastAsia"/>
        </w:rPr>
        <w:t xml:space="preserve">氏名　</w:t>
      </w:r>
      <w:r w:rsidRPr="00BB41B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BB41BF">
        <w:rPr>
          <w:rFonts w:hint="eastAsia"/>
          <w:u w:val="single"/>
        </w:rPr>
        <w:t xml:space="preserve">　　　　　　　　　　　</w:t>
      </w:r>
    </w:p>
    <w:p w14:paraId="2E70298C" w14:textId="77777777" w:rsidR="008C46EA" w:rsidRDefault="008C46EA" w:rsidP="008C46EA">
      <w:pPr>
        <w:spacing w:line="360" w:lineRule="auto"/>
        <w:ind w:leftChars="2430" w:left="5103"/>
      </w:pPr>
      <w:r>
        <w:rPr>
          <w:rFonts w:hint="eastAsia"/>
        </w:rPr>
        <w:t>事業者名</w:t>
      </w:r>
      <w:r w:rsidRPr="00BB41B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BB41BF">
        <w:rPr>
          <w:rFonts w:hint="eastAsia"/>
          <w:u w:val="single"/>
        </w:rPr>
        <w:t xml:space="preserve">　　　　　　　　　　</w:t>
      </w:r>
    </w:p>
    <w:p w14:paraId="5C84BF0E" w14:textId="77777777" w:rsidR="008C46EA" w:rsidRPr="008C46EA" w:rsidRDefault="008C46EA"/>
    <w:p w14:paraId="73F37C66" w14:textId="77777777" w:rsidR="003B6BEA" w:rsidRDefault="003B6BEA"/>
    <w:p w14:paraId="56FBA660" w14:textId="571E6304" w:rsidR="003B6BEA" w:rsidRDefault="00AD2B78">
      <w:r>
        <w:rPr>
          <w:rFonts w:hint="eastAsia"/>
        </w:rPr>
        <w:t>●</w:t>
      </w:r>
      <w:r w:rsidR="00C63A5D">
        <w:rPr>
          <w:rFonts w:hint="eastAsia"/>
        </w:rPr>
        <w:t>JAS</w:t>
      </w:r>
      <w:r w:rsidR="003747CE">
        <w:rPr>
          <w:rFonts w:hint="eastAsia"/>
        </w:rPr>
        <w:t>制度と</w:t>
      </w:r>
      <w:r w:rsidR="007215AE">
        <w:rPr>
          <w:rFonts w:hint="eastAsia"/>
        </w:rPr>
        <w:t>JAS</w:t>
      </w:r>
      <w:r w:rsidR="00566D62">
        <w:rPr>
          <w:rFonts w:hint="eastAsia"/>
        </w:rPr>
        <w:t>0010</w:t>
      </w:r>
      <w:r w:rsidR="003B6BEA">
        <w:rPr>
          <w:rFonts w:hint="eastAsia"/>
        </w:rPr>
        <w:t>について</w:t>
      </w:r>
    </w:p>
    <w:p w14:paraId="26B989F5" w14:textId="4E757CB8" w:rsidR="00306FF2" w:rsidRDefault="00501ACE" w:rsidP="00306FF2">
      <w:r>
        <w:rPr>
          <w:rFonts w:hint="eastAsia"/>
        </w:rPr>
        <w:t xml:space="preserve">問1　</w:t>
      </w:r>
      <w:r w:rsidR="00306FF2">
        <w:rPr>
          <w:rFonts w:hint="eastAsia"/>
        </w:rPr>
        <w:t>以下の記述内容について正しいものには〇を、間違っているものには×を記してください</w:t>
      </w:r>
    </w:p>
    <w:p w14:paraId="416213F1" w14:textId="77777777" w:rsidR="00501ACE" w:rsidRDefault="00501ACE" w:rsidP="00306FF2"/>
    <w:p w14:paraId="36EE42AA" w14:textId="3C6C5333" w:rsidR="00306FF2" w:rsidRDefault="00501ACE" w:rsidP="00306FF2">
      <w:r>
        <w:rPr>
          <w:rFonts w:hint="eastAsia"/>
        </w:rPr>
        <w:t>a</w:t>
      </w:r>
      <w:r w:rsidR="00306FF2">
        <w:rPr>
          <w:rFonts w:hint="eastAsia"/>
        </w:rPr>
        <w:t>（　　）</w:t>
      </w:r>
      <w:r w:rsidR="007215AE">
        <w:rPr>
          <w:rFonts w:hint="eastAsia"/>
        </w:rPr>
        <w:t>2025年3月現在、</w:t>
      </w:r>
      <w:r w:rsidR="0000402E">
        <w:rPr>
          <w:rFonts w:hint="eastAsia"/>
        </w:rPr>
        <w:t>3種類のJASマークがある</w:t>
      </w:r>
    </w:p>
    <w:p w14:paraId="40E0D502" w14:textId="053F9DD2" w:rsidR="005C4600" w:rsidRPr="00830555" w:rsidRDefault="005C4600" w:rsidP="00306FF2">
      <w:pPr>
        <w:rPr>
          <w:color w:val="FF0000"/>
        </w:rPr>
      </w:pPr>
      <w:r w:rsidRPr="00830555">
        <w:rPr>
          <w:rFonts w:hint="eastAsia"/>
          <w:color w:val="FF0000"/>
        </w:rPr>
        <w:t xml:space="preserve">　</w:t>
      </w:r>
    </w:p>
    <w:p w14:paraId="6D80323F" w14:textId="74963C1B" w:rsidR="00306FF2" w:rsidRDefault="00501ACE" w:rsidP="002167EE">
      <w:pPr>
        <w:ind w:left="1260" w:hangingChars="600" w:hanging="1260"/>
      </w:pPr>
      <w:r>
        <w:rPr>
          <w:rFonts w:hint="eastAsia"/>
        </w:rPr>
        <w:t>b</w:t>
      </w:r>
      <w:r w:rsidR="00306FF2">
        <w:rPr>
          <w:rFonts w:hint="eastAsia"/>
        </w:rPr>
        <w:t>（　　）</w:t>
      </w:r>
      <w:r w:rsidR="004A7F1D">
        <w:rPr>
          <w:rFonts w:hint="eastAsia"/>
        </w:rPr>
        <w:t>ノウフク加工食品</w:t>
      </w:r>
      <w:r w:rsidR="00F56EB0">
        <w:rPr>
          <w:rFonts w:hint="eastAsia"/>
        </w:rPr>
        <w:t>とは加工工程に障害者が携わって製造された食品である</w:t>
      </w:r>
    </w:p>
    <w:p w14:paraId="7941685F" w14:textId="0E7E11E3" w:rsidR="0021740B" w:rsidRDefault="0021740B" w:rsidP="00306FF2">
      <w:r>
        <w:rPr>
          <w:rFonts w:hint="eastAsia"/>
        </w:rPr>
        <w:t xml:space="preserve">　</w:t>
      </w:r>
    </w:p>
    <w:p w14:paraId="67CEEE29" w14:textId="77777777" w:rsidR="00921869" w:rsidRDefault="00501ACE" w:rsidP="0034670A">
      <w:pPr>
        <w:ind w:left="1260" w:hangingChars="600" w:hanging="1260"/>
      </w:pPr>
      <w:r>
        <w:rPr>
          <w:rFonts w:hint="eastAsia"/>
        </w:rPr>
        <w:t>c</w:t>
      </w:r>
      <w:r w:rsidR="00306FF2">
        <w:rPr>
          <w:rFonts w:hint="eastAsia"/>
        </w:rPr>
        <w:t>（　　）</w:t>
      </w:r>
      <w:r w:rsidR="00A307CE">
        <w:rPr>
          <w:rFonts w:hint="eastAsia"/>
        </w:rPr>
        <w:t>ノウフク加工食品は</w:t>
      </w:r>
      <w:r w:rsidR="007208C4">
        <w:rPr>
          <w:rFonts w:hint="eastAsia"/>
        </w:rPr>
        <w:t>、その原材料のうち1種類でもノウフク生鮮食品が使用されていれば</w:t>
      </w:r>
    </w:p>
    <w:p w14:paraId="6A148775" w14:textId="39680D31" w:rsidR="00306FF2" w:rsidRDefault="00F63867" w:rsidP="0034670A">
      <w:pPr>
        <w:ind w:left="1260" w:hangingChars="600" w:hanging="1260"/>
      </w:pPr>
      <w:r>
        <w:rPr>
          <w:rFonts w:hint="eastAsia"/>
        </w:rPr>
        <w:t>格付の表示をすることができる</w:t>
      </w:r>
    </w:p>
    <w:p w14:paraId="699C4636" w14:textId="2871C7D2" w:rsidR="00F97F36" w:rsidRPr="0054548E" w:rsidRDefault="00F97F36" w:rsidP="00306FF2">
      <w:pPr>
        <w:rPr>
          <w:color w:val="FF0000"/>
        </w:rPr>
      </w:pPr>
      <w:r w:rsidRPr="0054548E">
        <w:rPr>
          <w:rFonts w:hint="eastAsia"/>
          <w:color w:val="FF0000"/>
        </w:rPr>
        <w:t xml:space="preserve">　</w:t>
      </w:r>
    </w:p>
    <w:p w14:paraId="309D74FD" w14:textId="300B824E" w:rsidR="00306FF2" w:rsidRDefault="00501ACE" w:rsidP="00306FF2">
      <w:r>
        <w:rPr>
          <w:rFonts w:hint="eastAsia"/>
        </w:rPr>
        <w:t>d</w:t>
      </w:r>
      <w:r w:rsidR="00306FF2">
        <w:rPr>
          <w:rFonts w:hint="eastAsia"/>
        </w:rPr>
        <w:t>（　　）</w:t>
      </w:r>
      <w:r w:rsidR="00717542">
        <w:rPr>
          <w:rFonts w:hint="eastAsia"/>
        </w:rPr>
        <w:t>ノウフク生鮮食品について、</w:t>
      </w:r>
      <w:r w:rsidR="004901AA">
        <w:rPr>
          <w:rFonts w:hint="eastAsia"/>
        </w:rPr>
        <w:t>障害者が携わった</w:t>
      </w:r>
      <w:proofErr w:type="gramStart"/>
      <w:r w:rsidR="004901AA">
        <w:rPr>
          <w:rFonts w:hint="eastAsia"/>
        </w:rPr>
        <w:t>生産行程</w:t>
      </w:r>
      <w:proofErr w:type="gramEnd"/>
      <w:r w:rsidR="004901AA">
        <w:rPr>
          <w:rFonts w:hint="eastAsia"/>
        </w:rPr>
        <w:t>や、作物、</w:t>
      </w:r>
      <w:proofErr w:type="gramStart"/>
      <w:r w:rsidR="004901AA">
        <w:rPr>
          <w:rFonts w:hint="eastAsia"/>
        </w:rPr>
        <w:t>ほ</w:t>
      </w:r>
      <w:proofErr w:type="gramEnd"/>
      <w:r w:rsidR="004901AA">
        <w:rPr>
          <w:rFonts w:hint="eastAsia"/>
        </w:rPr>
        <w:t>場が特定できる記録が必要である</w:t>
      </w:r>
    </w:p>
    <w:p w14:paraId="4EE51D37" w14:textId="306A0579" w:rsidR="008F4E9D" w:rsidRPr="0054548E" w:rsidRDefault="001D74A6" w:rsidP="00306FF2">
      <w:pPr>
        <w:rPr>
          <w:color w:val="FF0000"/>
        </w:rPr>
      </w:pPr>
      <w:r w:rsidRPr="0054548E">
        <w:rPr>
          <w:rFonts w:hint="eastAsia"/>
          <w:color w:val="FF0000"/>
        </w:rPr>
        <w:t xml:space="preserve">　</w:t>
      </w:r>
    </w:p>
    <w:p w14:paraId="13CDFBAE" w14:textId="77777777" w:rsidR="00E103EA" w:rsidRPr="00306FF2" w:rsidRDefault="00E103EA"/>
    <w:p w14:paraId="3D036781" w14:textId="4B89C67E" w:rsidR="003B6BEA" w:rsidRDefault="00501ACE">
      <w:r>
        <w:rPr>
          <w:rFonts w:hint="eastAsia"/>
        </w:rPr>
        <w:t xml:space="preserve">問2　</w:t>
      </w:r>
      <w:r w:rsidR="005C22AC">
        <w:rPr>
          <w:rFonts w:hint="eastAsia"/>
        </w:rPr>
        <w:t>障害者であることはどのように確認しますか</w:t>
      </w:r>
    </w:p>
    <w:p w14:paraId="0194072E" w14:textId="48FCA394" w:rsidR="00E56611" w:rsidRDefault="00E56611" w:rsidP="00E74458">
      <w:pPr>
        <w:ind w:firstLineChars="100" w:firstLine="210"/>
      </w:pPr>
    </w:p>
    <w:p w14:paraId="1AABA5B2" w14:textId="77777777" w:rsidR="00E12FB0" w:rsidRDefault="00E12FB0" w:rsidP="00E74458">
      <w:pPr>
        <w:ind w:firstLineChars="100" w:firstLine="210"/>
      </w:pPr>
    </w:p>
    <w:p w14:paraId="19B64FE5" w14:textId="77777777" w:rsidR="00E12FB0" w:rsidRDefault="00E12FB0" w:rsidP="00E74458">
      <w:pPr>
        <w:ind w:firstLineChars="100" w:firstLine="210"/>
      </w:pPr>
    </w:p>
    <w:p w14:paraId="5F660ECA" w14:textId="77777777" w:rsidR="00501ACE" w:rsidRPr="00501ACE" w:rsidRDefault="00501ACE"/>
    <w:p w14:paraId="6E67ED0C" w14:textId="3BBDF458" w:rsidR="003B6BEA" w:rsidRDefault="00501ACE">
      <w:r>
        <w:rPr>
          <w:rFonts w:hint="eastAsia"/>
        </w:rPr>
        <w:t xml:space="preserve">問3　</w:t>
      </w:r>
      <w:r w:rsidR="003E4527">
        <w:rPr>
          <w:rFonts w:hint="eastAsia"/>
        </w:rPr>
        <w:t>「ノウフク」の定義は何ですか</w:t>
      </w:r>
    </w:p>
    <w:p w14:paraId="5FAD640E" w14:textId="77777777" w:rsidR="00E12FB0" w:rsidRDefault="00E12FB0" w:rsidP="00937EC6">
      <w:pPr>
        <w:ind w:firstLineChars="100" w:firstLine="210"/>
        <w:rPr>
          <w:color w:val="FF0000"/>
        </w:rPr>
      </w:pPr>
    </w:p>
    <w:p w14:paraId="39C6528C" w14:textId="2EC8929D" w:rsidR="00E103EA" w:rsidRDefault="00937EC6" w:rsidP="00937EC6">
      <w:pPr>
        <w:ind w:firstLineChars="100" w:firstLine="210"/>
      </w:pPr>
      <w:r>
        <w:rPr>
          <w:rFonts w:hint="eastAsia"/>
          <w:color w:val="FF0000"/>
        </w:rPr>
        <w:t xml:space="preserve">　</w:t>
      </w:r>
    </w:p>
    <w:p w14:paraId="29C8B6FC" w14:textId="77777777" w:rsidR="00501ACE" w:rsidRDefault="00501ACE"/>
    <w:p w14:paraId="6777F367" w14:textId="5BF4328C" w:rsidR="000B2C12" w:rsidRDefault="00501ACE">
      <w:r>
        <w:rPr>
          <w:rFonts w:hint="eastAsia"/>
        </w:rPr>
        <w:t xml:space="preserve">問4　</w:t>
      </w:r>
      <w:r w:rsidR="003F3D8F">
        <w:rPr>
          <w:rFonts w:hint="eastAsia"/>
        </w:rPr>
        <w:t>ノウフク生鮮食品の基準</w:t>
      </w:r>
      <w:r w:rsidR="00083856">
        <w:rPr>
          <w:rFonts w:hint="eastAsia"/>
        </w:rPr>
        <w:t>は何ですか</w:t>
      </w:r>
    </w:p>
    <w:p w14:paraId="2F26B9C2" w14:textId="77777777" w:rsidR="00C90BC7" w:rsidRDefault="00C90BC7">
      <w:pPr>
        <w:rPr>
          <w:color w:val="FF0000"/>
        </w:rPr>
      </w:pPr>
    </w:p>
    <w:p w14:paraId="6D86B499" w14:textId="0ECED0A3" w:rsidR="00E103EA" w:rsidRDefault="0010196E">
      <w:r w:rsidRPr="0010196E">
        <w:rPr>
          <w:color w:val="FF0000"/>
        </w:rPr>
        <w:t xml:space="preserve"> </w:t>
      </w:r>
    </w:p>
    <w:p w14:paraId="0EFAD47E" w14:textId="47B6A2B1" w:rsidR="00501ACE" w:rsidRDefault="00501ACE"/>
    <w:p w14:paraId="04B8B404" w14:textId="566A3001" w:rsidR="000B2C12" w:rsidRDefault="00501ACE">
      <w:r>
        <w:rPr>
          <w:rFonts w:hint="eastAsia"/>
        </w:rPr>
        <w:t xml:space="preserve">問5　</w:t>
      </w:r>
      <w:r w:rsidR="00BB7B42">
        <w:rPr>
          <w:rFonts w:hint="eastAsia"/>
        </w:rPr>
        <w:t>農産物の生産において、</w:t>
      </w:r>
      <w:r w:rsidR="00D5462D">
        <w:rPr>
          <w:rFonts w:hint="eastAsia"/>
        </w:rPr>
        <w:t>主要な行程にはどのようなものが該当しますか</w:t>
      </w:r>
    </w:p>
    <w:p w14:paraId="295A46F4" w14:textId="77777777" w:rsidR="00501ACE" w:rsidRDefault="00501ACE"/>
    <w:p w14:paraId="58AD5197" w14:textId="77777777" w:rsidR="00C90BC7" w:rsidRDefault="00C90BC7"/>
    <w:p w14:paraId="418C4C5E" w14:textId="77777777" w:rsidR="00C90BC7" w:rsidRDefault="00C90BC7"/>
    <w:p w14:paraId="5402967C" w14:textId="3A104C78" w:rsidR="000B2C12" w:rsidRDefault="00501ACE">
      <w:r>
        <w:rPr>
          <w:rFonts w:hint="eastAsia"/>
        </w:rPr>
        <w:t xml:space="preserve">問6　</w:t>
      </w:r>
      <w:r w:rsidR="00A3407F">
        <w:rPr>
          <w:rFonts w:hint="eastAsia"/>
        </w:rPr>
        <w:t>ノウフク加工食品の基準は何ですか</w:t>
      </w:r>
    </w:p>
    <w:p w14:paraId="41B5A0CB" w14:textId="289587AD" w:rsidR="00501ACE" w:rsidRDefault="00501ACE" w:rsidP="00FD7A96">
      <w:pPr>
        <w:ind w:left="210" w:hangingChars="100" w:hanging="210"/>
        <w:rPr>
          <w:color w:val="FF0000"/>
        </w:rPr>
      </w:pPr>
    </w:p>
    <w:p w14:paraId="30D36B3A" w14:textId="77777777" w:rsidR="00C90BC7" w:rsidRDefault="00C90BC7" w:rsidP="00FD7A96">
      <w:pPr>
        <w:ind w:left="210" w:hangingChars="100" w:hanging="210"/>
        <w:rPr>
          <w:color w:val="FF0000"/>
        </w:rPr>
      </w:pPr>
    </w:p>
    <w:p w14:paraId="65C4BE15" w14:textId="77777777" w:rsidR="00C90BC7" w:rsidRPr="00C2475B" w:rsidRDefault="00C90BC7" w:rsidP="00FD7A96">
      <w:pPr>
        <w:ind w:left="210" w:hangingChars="100" w:hanging="210"/>
        <w:rPr>
          <w:color w:val="FF0000"/>
        </w:rPr>
      </w:pPr>
    </w:p>
    <w:p w14:paraId="625C41A5" w14:textId="084F3E59" w:rsidR="00AD72F8" w:rsidRDefault="00AD72F8"/>
    <w:p w14:paraId="631782EB" w14:textId="1F598260" w:rsidR="00AD72F8" w:rsidRDefault="00501ACE">
      <w:r>
        <w:rPr>
          <w:rFonts w:hint="eastAsia"/>
        </w:rPr>
        <w:t xml:space="preserve">問7　</w:t>
      </w:r>
      <w:r w:rsidR="00BB00C8">
        <w:rPr>
          <w:rFonts w:hint="eastAsia"/>
        </w:rPr>
        <w:t>ノウフク生鮮食品</w:t>
      </w:r>
      <w:r w:rsidR="005333C1">
        <w:rPr>
          <w:rFonts w:hint="eastAsia"/>
        </w:rPr>
        <w:t>に表示しなければならない事項は何ですか</w:t>
      </w:r>
    </w:p>
    <w:p w14:paraId="46F6C9A5" w14:textId="77777777" w:rsidR="00501ACE" w:rsidRDefault="00501ACE"/>
    <w:p w14:paraId="1CD8A799" w14:textId="77777777" w:rsidR="00C90BC7" w:rsidRDefault="00C90BC7"/>
    <w:p w14:paraId="77A23B33" w14:textId="77777777" w:rsidR="00C90BC7" w:rsidRDefault="00C90BC7"/>
    <w:p w14:paraId="38325E3D" w14:textId="77777777" w:rsidR="00C90BC7" w:rsidRPr="00501ACE" w:rsidRDefault="00C90BC7"/>
    <w:p w14:paraId="5F9A9765" w14:textId="3CF2FDA3" w:rsidR="00AD72F8" w:rsidRDefault="00501ACE">
      <w:r>
        <w:rPr>
          <w:rFonts w:hint="eastAsia"/>
        </w:rPr>
        <w:t xml:space="preserve">問8　</w:t>
      </w:r>
      <w:r w:rsidR="00A44111">
        <w:rPr>
          <w:rFonts w:hint="eastAsia"/>
        </w:rPr>
        <w:t>ノウフク加工食品に表示しなければならない事項は何ですか</w:t>
      </w:r>
    </w:p>
    <w:p w14:paraId="3C8D6B60" w14:textId="77777777" w:rsidR="00E103EA" w:rsidRDefault="00E103EA"/>
    <w:p w14:paraId="27A56824" w14:textId="77777777" w:rsidR="00C90BC7" w:rsidRDefault="00C90BC7"/>
    <w:p w14:paraId="7B7D649E" w14:textId="77777777" w:rsidR="00C90BC7" w:rsidRDefault="00C90BC7"/>
    <w:p w14:paraId="0EF610E7" w14:textId="77777777" w:rsidR="00C90BC7" w:rsidRDefault="00C90BC7"/>
    <w:p w14:paraId="3930E563" w14:textId="16529FA1" w:rsidR="00274795" w:rsidRDefault="00F8725A">
      <w:r>
        <w:rPr>
          <w:rFonts w:hint="eastAsia"/>
        </w:rPr>
        <w:t>●</w:t>
      </w:r>
      <w:r w:rsidR="00274795">
        <w:rPr>
          <w:rFonts w:hint="eastAsia"/>
        </w:rPr>
        <w:t>認証の技術的基準について</w:t>
      </w:r>
    </w:p>
    <w:p w14:paraId="38E1D88E" w14:textId="6DD7D6EF" w:rsidR="00274795" w:rsidRDefault="00501ACE">
      <w:r>
        <w:rPr>
          <w:rFonts w:hint="eastAsia"/>
        </w:rPr>
        <w:t>問</w:t>
      </w:r>
      <w:r w:rsidR="006F6C7D">
        <w:rPr>
          <w:rFonts w:hint="eastAsia"/>
        </w:rPr>
        <w:t>９</w:t>
      </w:r>
      <w:r>
        <w:rPr>
          <w:rFonts w:hint="eastAsia"/>
        </w:rPr>
        <w:t xml:space="preserve">　</w:t>
      </w:r>
      <w:r w:rsidR="00E966A9">
        <w:rPr>
          <w:rFonts w:hint="eastAsia"/>
        </w:rPr>
        <w:t>ノウフク生鮮食品の生産業者の定義を記述してください</w:t>
      </w:r>
    </w:p>
    <w:p w14:paraId="771244E7" w14:textId="77777777" w:rsidR="00501ACE" w:rsidRDefault="00501ACE"/>
    <w:p w14:paraId="29B256C2" w14:textId="77777777" w:rsidR="00C90BC7" w:rsidRDefault="00C90BC7"/>
    <w:p w14:paraId="42245F81" w14:textId="77777777" w:rsidR="00C90BC7" w:rsidRDefault="00C90BC7"/>
    <w:p w14:paraId="6632FA00" w14:textId="77777777" w:rsidR="00C90BC7" w:rsidRPr="00501ACE" w:rsidRDefault="00C90BC7"/>
    <w:p w14:paraId="7DBB5867" w14:textId="45C10D96" w:rsidR="00043DBE" w:rsidRDefault="00705535">
      <w:r>
        <w:rPr>
          <w:rFonts w:hint="eastAsia"/>
        </w:rPr>
        <w:t>問</w:t>
      </w:r>
      <w:r w:rsidR="000D40E3">
        <w:rPr>
          <w:rFonts w:hint="eastAsia"/>
        </w:rPr>
        <w:t>10</w:t>
      </w:r>
      <w:r>
        <w:rPr>
          <w:rFonts w:hint="eastAsia"/>
        </w:rPr>
        <w:t xml:space="preserve">　</w:t>
      </w:r>
      <w:proofErr w:type="gramStart"/>
      <w:r w:rsidR="00247659">
        <w:rPr>
          <w:rFonts w:hint="eastAsia"/>
        </w:rPr>
        <w:t>生産行程</w:t>
      </w:r>
      <w:proofErr w:type="gramEnd"/>
      <w:r w:rsidR="00247659">
        <w:rPr>
          <w:rFonts w:hint="eastAsia"/>
        </w:rPr>
        <w:t>管理責任者の</w:t>
      </w:r>
      <w:r w:rsidR="00EA70C4">
        <w:rPr>
          <w:rFonts w:hint="eastAsia"/>
        </w:rPr>
        <w:t>責務を具体的に記述してください</w:t>
      </w:r>
    </w:p>
    <w:p w14:paraId="4050E2E5" w14:textId="77777777" w:rsidR="00875BB9" w:rsidRDefault="00875BB9"/>
    <w:p w14:paraId="606F0D4E" w14:textId="77777777" w:rsidR="00C90BC7" w:rsidRDefault="00C90BC7"/>
    <w:p w14:paraId="7DD6ABEE" w14:textId="77777777" w:rsidR="00C90BC7" w:rsidRDefault="00C90BC7"/>
    <w:p w14:paraId="1442CBDA" w14:textId="77777777" w:rsidR="00C90BC7" w:rsidRDefault="00C90BC7"/>
    <w:p w14:paraId="12735310" w14:textId="7E2953BB" w:rsidR="00973332" w:rsidRDefault="00973332" w:rsidP="00973332">
      <w:r>
        <w:rPr>
          <w:rFonts w:hint="eastAsia"/>
        </w:rPr>
        <w:t>問</w:t>
      </w:r>
      <w:r w:rsidR="00551215">
        <w:rPr>
          <w:rFonts w:hint="eastAsia"/>
        </w:rPr>
        <w:t>11</w:t>
      </w:r>
      <w:r>
        <w:rPr>
          <w:rFonts w:hint="eastAsia"/>
        </w:rPr>
        <w:t xml:space="preserve">　内部規程に記載しなければいけない項目をすべてあげてください</w:t>
      </w:r>
      <w:r w:rsidR="00CD6F64">
        <w:rPr>
          <w:rFonts w:hint="eastAsia"/>
        </w:rPr>
        <w:t>（生産</w:t>
      </w:r>
      <w:r w:rsidR="009D4F8F">
        <w:rPr>
          <w:rFonts w:hint="eastAsia"/>
        </w:rPr>
        <w:t>業者・加工業者</w:t>
      </w:r>
    </w:p>
    <w:p w14:paraId="2137522F" w14:textId="77777777" w:rsidR="00247659" w:rsidRDefault="00247659"/>
    <w:p w14:paraId="78ADFC68" w14:textId="77777777" w:rsidR="0072446F" w:rsidRDefault="0072446F"/>
    <w:p w14:paraId="6B5686E9" w14:textId="77777777" w:rsidR="0072446F" w:rsidRDefault="0072446F"/>
    <w:p w14:paraId="388DC168" w14:textId="77777777" w:rsidR="0072446F" w:rsidRDefault="0072446F"/>
    <w:p w14:paraId="3A550617" w14:textId="77777777" w:rsidR="0072446F" w:rsidRDefault="0072446F"/>
    <w:p w14:paraId="66A2EB67" w14:textId="77777777" w:rsidR="0072446F" w:rsidRDefault="0072446F"/>
    <w:p w14:paraId="5F007F92" w14:textId="77777777" w:rsidR="0072446F" w:rsidRDefault="0072446F"/>
    <w:p w14:paraId="4BE2C583" w14:textId="39AB7AF4" w:rsidR="002F0348" w:rsidRDefault="002F0348" w:rsidP="002F0348">
      <w:r>
        <w:rPr>
          <w:rFonts w:hint="eastAsia"/>
        </w:rPr>
        <w:lastRenderedPageBreak/>
        <w:t>問</w:t>
      </w:r>
      <w:r w:rsidR="00551215">
        <w:rPr>
          <w:rFonts w:hint="eastAsia"/>
        </w:rPr>
        <w:t>12</w:t>
      </w:r>
      <w:r>
        <w:rPr>
          <w:rFonts w:hint="eastAsia"/>
        </w:rPr>
        <w:t xml:space="preserve">　</w:t>
      </w:r>
      <w:r w:rsidR="00B15105">
        <w:rPr>
          <w:rFonts w:hint="eastAsia"/>
        </w:rPr>
        <w:t>どのような事項について</w:t>
      </w:r>
      <w:r w:rsidR="00562437">
        <w:rPr>
          <w:rFonts w:hint="eastAsia"/>
        </w:rPr>
        <w:t>障害者が作業しやすい環境</w:t>
      </w:r>
      <w:r w:rsidR="00B15105">
        <w:rPr>
          <w:rFonts w:hint="eastAsia"/>
        </w:rPr>
        <w:t>の創出が要求されていますか</w:t>
      </w:r>
    </w:p>
    <w:p w14:paraId="4B1A52AE" w14:textId="77777777" w:rsidR="002F0348" w:rsidRDefault="002F0348"/>
    <w:p w14:paraId="49F2FE10" w14:textId="77777777" w:rsidR="0072446F" w:rsidRDefault="0072446F"/>
    <w:p w14:paraId="2AC9444C" w14:textId="77777777" w:rsidR="0072446F" w:rsidRDefault="0072446F"/>
    <w:p w14:paraId="760C87C4" w14:textId="77777777" w:rsidR="0072446F" w:rsidRDefault="0072446F"/>
    <w:p w14:paraId="6C69861C" w14:textId="77777777" w:rsidR="0072446F" w:rsidRDefault="0072446F"/>
    <w:p w14:paraId="04577F59" w14:textId="615A1739" w:rsidR="00A248A7" w:rsidRDefault="00A248A7">
      <w:r>
        <w:rPr>
          <w:rFonts w:hint="eastAsia"/>
        </w:rPr>
        <w:t>問</w:t>
      </w:r>
      <w:r w:rsidR="00551215">
        <w:rPr>
          <w:rFonts w:hint="eastAsia"/>
        </w:rPr>
        <w:t>13</w:t>
      </w:r>
      <w:r w:rsidR="00AD3A23">
        <w:rPr>
          <w:rFonts w:hint="eastAsia"/>
        </w:rPr>
        <w:t xml:space="preserve">　</w:t>
      </w:r>
      <w:proofErr w:type="gramStart"/>
      <w:r w:rsidR="001756C7">
        <w:rPr>
          <w:rFonts w:hint="eastAsia"/>
        </w:rPr>
        <w:t>生産行程</w:t>
      </w:r>
      <w:proofErr w:type="gramEnd"/>
      <w:r w:rsidR="001756C7">
        <w:rPr>
          <w:rFonts w:hint="eastAsia"/>
        </w:rPr>
        <w:t>の管理又は把握</w:t>
      </w:r>
      <w:r w:rsidR="006E65FC">
        <w:rPr>
          <w:rFonts w:hint="eastAsia"/>
        </w:rPr>
        <w:t>のために必要な記録の種類を</w:t>
      </w:r>
      <w:r w:rsidR="00083F5B">
        <w:rPr>
          <w:rFonts w:hint="eastAsia"/>
        </w:rPr>
        <w:t>生産業者・加工業者</w:t>
      </w:r>
      <w:r w:rsidR="00C30272">
        <w:rPr>
          <w:rFonts w:hint="eastAsia"/>
        </w:rPr>
        <w:t>含めてすべて</w:t>
      </w:r>
      <w:r w:rsidR="001C1C8B">
        <w:rPr>
          <w:rFonts w:hint="eastAsia"/>
        </w:rPr>
        <w:t>挙げてください</w:t>
      </w:r>
    </w:p>
    <w:p w14:paraId="30CBB24D" w14:textId="77777777" w:rsidR="00A248A7" w:rsidRDefault="00A248A7"/>
    <w:p w14:paraId="06ABEA2C" w14:textId="77777777" w:rsidR="0072446F" w:rsidRDefault="0072446F"/>
    <w:p w14:paraId="0FAE7AA2" w14:textId="77777777" w:rsidR="0072446F" w:rsidRDefault="0072446F"/>
    <w:p w14:paraId="1C82CF5E" w14:textId="77777777" w:rsidR="0072446F" w:rsidRDefault="0072446F"/>
    <w:p w14:paraId="4BDD9D85" w14:textId="2F0D68B7" w:rsidR="00F83364" w:rsidRDefault="00F83364" w:rsidP="00F83364">
      <w:r>
        <w:rPr>
          <w:rFonts w:hint="eastAsia"/>
        </w:rPr>
        <w:t>問</w:t>
      </w:r>
      <w:r w:rsidR="000526CB">
        <w:rPr>
          <w:rFonts w:hint="eastAsia"/>
        </w:rPr>
        <w:t>14</w:t>
      </w:r>
      <w:r>
        <w:rPr>
          <w:rFonts w:hint="eastAsia"/>
        </w:rPr>
        <w:t xml:space="preserve">　</w:t>
      </w:r>
      <w:r w:rsidR="00215D26">
        <w:rPr>
          <w:rFonts w:hint="eastAsia"/>
        </w:rPr>
        <w:t>上記の記録類の保存期間を</w:t>
      </w:r>
      <w:r w:rsidR="001A3045">
        <w:rPr>
          <w:rFonts w:hint="eastAsia"/>
        </w:rPr>
        <w:t>記述してください</w:t>
      </w:r>
    </w:p>
    <w:p w14:paraId="006853F6" w14:textId="54FF62B5" w:rsidR="00BC73F2" w:rsidRDefault="00BC73F2">
      <w:pPr>
        <w:rPr>
          <w:color w:val="FF0000"/>
        </w:rPr>
      </w:pPr>
    </w:p>
    <w:p w14:paraId="4DBF1CEA" w14:textId="77777777" w:rsidR="0072446F" w:rsidRDefault="0072446F">
      <w:pPr>
        <w:rPr>
          <w:color w:val="FF0000"/>
        </w:rPr>
      </w:pPr>
    </w:p>
    <w:p w14:paraId="2204123C" w14:textId="77777777" w:rsidR="0072446F" w:rsidRDefault="0072446F">
      <w:pPr>
        <w:rPr>
          <w:color w:val="FF0000"/>
        </w:rPr>
      </w:pPr>
    </w:p>
    <w:p w14:paraId="51BA3B92" w14:textId="77777777" w:rsidR="0072446F" w:rsidRPr="00BC73F2" w:rsidRDefault="0072446F">
      <w:pPr>
        <w:rPr>
          <w:color w:val="FF0000"/>
        </w:rPr>
      </w:pPr>
    </w:p>
    <w:p w14:paraId="7738A93F" w14:textId="77777777" w:rsidR="00F83364" w:rsidRDefault="00F83364"/>
    <w:p w14:paraId="0F178893" w14:textId="3B93B546" w:rsidR="00A248A7" w:rsidRDefault="005F4A5A">
      <w:r>
        <w:rPr>
          <w:rFonts w:hint="eastAsia"/>
        </w:rPr>
        <w:t>問</w:t>
      </w:r>
      <w:r w:rsidR="000526CB">
        <w:rPr>
          <w:rFonts w:hint="eastAsia"/>
        </w:rPr>
        <w:t>15</w:t>
      </w:r>
      <w:r>
        <w:rPr>
          <w:rFonts w:hint="eastAsia"/>
        </w:rPr>
        <w:t xml:space="preserve">　</w:t>
      </w:r>
      <w:r w:rsidR="00257CAD">
        <w:rPr>
          <w:rFonts w:hint="eastAsia"/>
        </w:rPr>
        <w:t>格付</w:t>
      </w:r>
      <w:r>
        <w:rPr>
          <w:rFonts w:hint="eastAsia"/>
        </w:rPr>
        <w:t>規程に記載しなければいけない項目をすべてあげてください</w:t>
      </w:r>
    </w:p>
    <w:p w14:paraId="73F79768" w14:textId="77777777" w:rsidR="00A248A7" w:rsidRDefault="00A248A7"/>
    <w:p w14:paraId="1BC54F13" w14:textId="77777777" w:rsidR="0072446F" w:rsidRDefault="0072446F"/>
    <w:p w14:paraId="28FDDB74" w14:textId="77777777" w:rsidR="0072446F" w:rsidRDefault="0072446F"/>
    <w:p w14:paraId="70A51437" w14:textId="77777777" w:rsidR="0072446F" w:rsidRDefault="0072446F"/>
    <w:p w14:paraId="551E254E" w14:textId="77777777" w:rsidR="0072446F" w:rsidRDefault="0072446F"/>
    <w:p w14:paraId="50B420D5" w14:textId="44B10D7E" w:rsidR="00973332" w:rsidRDefault="00BD2FD4">
      <w:r>
        <w:rPr>
          <w:rFonts w:hint="eastAsia"/>
        </w:rPr>
        <w:t>問</w:t>
      </w:r>
      <w:r w:rsidR="000526CB">
        <w:rPr>
          <w:rFonts w:hint="eastAsia"/>
        </w:rPr>
        <w:t>16</w:t>
      </w:r>
      <w:r>
        <w:rPr>
          <w:rFonts w:hint="eastAsia"/>
        </w:rPr>
        <w:t xml:space="preserve">　</w:t>
      </w:r>
      <w:proofErr w:type="gramStart"/>
      <w:r w:rsidR="00E85DAC">
        <w:rPr>
          <w:rFonts w:hint="eastAsia"/>
        </w:rPr>
        <w:t>生産行程</w:t>
      </w:r>
      <w:proofErr w:type="gramEnd"/>
      <w:r w:rsidR="00E85DAC">
        <w:rPr>
          <w:rFonts w:hint="eastAsia"/>
        </w:rPr>
        <w:t>の検査</w:t>
      </w:r>
      <w:r w:rsidR="006A4BB6">
        <w:rPr>
          <w:rFonts w:hint="eastAsia"/>
        </w:rPr>
        <w:t>（格付検査）</w:t>
      </w:r>
      <w:r w:rsidR="00F42B7D">
        <w:rPr>
          <w:rFonts w:hint="eastAsia"/>
        </w:rPr>
        <w:t>をするため</w:t>
      </w:r>
      <w:r w:rsidR="009E0567">
        <w:rPr>
          <w:rFonts w:hint="eastAsia"/>
        </w:rPr>
        <w:t>、生産荷口ごとに確認しなければならない管理記録を、</w:t>
      </w:r>
      <w:r w:rsidR="006A47D6">
        <w:rPr>
          <w:rFonts w:hint="eastAsia"/>
        </w:rPr>
        <w:t>生鮮食品、加工食品それぞれについて挙げてください</w:t>
      </w:r>
    </w:p>
    <w:p w14:paraId="6785C4BE" w14:textId="77777777" w:rsidR="00B05679" w:rsidRDefault="00B05679"/>
    <w:p w14:paraId="45BD45D0" w14:textId="08698F20" w:rsidR="00F474C0" w:rsidRDefault="00F474C0">
      <w:r>
        <w:rPr>
          <w:rFonts w:hint="eastAsia"/>
        </w:rPr>
        <w:t>・ノウフク生鮮食品</w:t>
      </w:r>
    </w:p>
    <w:p w14:paraId="4E00F4E3" w14:textId="77777777" w:rsidR="006E6983" w:rsidRDefault="006E6983"/>
    <w:p w14:paraId="6EB9B55F" w14:textId="77777777" w:rsidR="0072446F" w:rsidRDefault="0072446F"/>
    <w:p w14:paraId="13BE6EBB" w14:textId="77777777" w:rsidR="0072446F" w:rsidRDefault="0072446F"/>
    <w:p w14:paraId="3065664E" w14:textId="77777777" w:rsidR="0072446F" w:rsidRDefault="0072446F"/>
    <w:p w14:paraId="797B8726" w14:textId="335EAE27" w:rsidR="00F31553" w:rsidRDefault="002E560C">
      <w:r>
        <w:rPr>
          <w:rFonts w:hint="eastAsia"/>
        </w:rPr>
        <w:t>・ノウフク加工食品</w:t>
      </w:r>
    </w:p>
    <w:p w14:paraId="4CDE1E50" w14:textId="77777777" w:rsidR="00C059A2" w:rsidRDefault="00C059A2"/>
    <w:p w14:paraId="5B20201D" w14:textId="77777777" w:rsidR="00C059A2" w:rsidRDefault="00C059A2"/>
    <w:p w14:paraId="25EC7B67" w14:textId="77777777" w:rsidR="00C059A2" w:rsidRDefault="00C059A2"/>
    <w:p w14:paraId="4816A003" w14:textId="77777777" w:rsidR="00C059A2" w:rsidRDefault="00C059A2"/>
    <w:p w14:paraId="2212E2DD" w14:textId="7C46ED9D" w:rsidR="00620F9C" w:rsidRDefault="00501ACE">
      <w:r>
        <w:rPr>
          <w:rFonts w:hint="eastAsia"/>
        </w:rPr>
        <w:t>問</w:t>
      </w:r>
      <w:r w:rsidR="000526CB">
        <w:rPr>
          <w:rFonts w:hint="eastAsia"/>
        </w:rPr>
        <w:t>17</w:t>
      </w:r>
      <w:r>
        <w:rPr>
          <w:rFonts w:hint="eastAsia"/>
        </w:rPr>
        <w:t xml:space="preserve">　</w:t>
      </w:r>
      <w:r w:rsidR="00E103EA">
        <w:rPr>
          <w:rFonts w:hint="eastAsia"/>
        </w:rPr>
        <w:t>変更届はどのような場合に提出するのですか</w:t>
      </w:r>
    </w:p>
    <w:p w14:paraId="08C78069" w14:textId="77777777" w:rsidR="00501ACE" w:rsidRDefault="00501ACE"/>
    <w:sectPr w:rsidR="00501ACE" w:rsidSect="008C46E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921E" w14:textId="77777777" w:rsidR="00412866" w:rsidRDefault="00412866" w:rsidP="008C46EA">
      <w:r>
        <w:separator/>
      </w:r>
    </w:p>
  </w:endnote>
  <w:endnote w:type="continuationSeparator" w:id="0">
    <w:p w14:paraId="65B91A86" w14:textId="77777777" w:rsidR="00412866" w:rsidRDefault="00412866" w:rsidP="008C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D9C3F" w14:textId="77777777" w:rsidR="00412866" w:rsidRDefault="00412866" w:rsidP="008C46EA">
      <w:r>
        <w:separator/>
      </w:r>
    </w:p>
  </w:footnote>
  <w:footnote w:type="continuationSeparator" w:id="0">
    <w:p w14:paraId="493CE39E" w14:textId="77777777" w:rsidR="00412866" w:rsidRDefault="00412866" w:rsidP="008C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3C14"/>
    <w:multiLevelType w:val="hybridMultilevel"/>
    <w:tmpl w:val="1BA026B6"/>
    <w:lvl w:ilvl="0" w:tplc="495842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9B73029"/>
    <w:multiLevelType w:val="hybridMultilevel"/>
    <w:tmpl w:val="9F867234"/>
    <w:lvl w:ilvl="0" w:tplc="589820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7779814">
    <w:abstractNumId w:val="0"/>
  </w:num>
  <w:num w:numId="2" w16cid:durableId="592398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EA"/>
    <w:rsid w:val="0000402E"/>
    <w:rsid w:val="000069B9"/>
    <w:rsid w:val="00023D9C"/>
    <w:rsid w:val="00024DC1"/>
    <w:rsid w:val="00027D46"/>
    <w:rsid w:val="00034450"/>
    <w:rsid w:val="00043DBE"/>
    <w:rsid w:val="00044CF9"/>
    <w:rsid w:val="000526CB"/>
    <w:rsid w:val="0006075B"/>
    <w:rsid w:val="00082BF1"/>
    <w:rsid w:val="00083856"/>
    <w:rsid w:val="00083F5B"/>
    <w:rsid w:val="00085790"/>
    <w:rsid w:val="000A69E7"/>
    <w:rsid w:val="000B012C"/>
    <w:rsid w:val="000B28DA"/>
    <w:rsid w:val="000B2C12"/>
    <w:rsid w:val="000C148C"/>
    <w:rsid w:val="000C725F"/>
    <w:rsid w:val="000D24E6"/>
    <w:rsid w:val="000D40E3"/>
    <w:rsid w:val="0010196E"/>
    <w:rsid w:val="001107D7"/>
    <w:rsid w:val="001461E7"/>
    <w:rsid w:val="00166876"/>
    <w:rsid w:val="001756C7"/>
    <w:rsid w:val="001937C6"/>
    <w:rsid w:val="001A3045"/>
    <w:rsid w:val="001A5989"/>
    <w:rsid w:val="001C1C8B"/>
    <w:rsid w:val="001D0C11"/>
    <w:rsid w:val="001D74A6"/>
    <w:rsid w:val="001E4390"/>
    <w:rsid w:val="001E584A"/>
    <w:rsid w:val="001F5EFB"/>
    <w:rsid w:val="00215D26"/>
    <w:rsid w:val="00216637"/>
    <w:rsid w:val="002167EE"/>
    <w:rsid w:val="0021740B"/>
    <w:rsid w:val="002313C6"/>
    <w:rsid w:val="0024066B"/>
    <w:rsid w:val="0024760A"/>
    <w:rsid w:val="00247659"/>
    <w:rsid w:val="00247CC0"/>
    <w:rsid w:val="00256940"/>
    <w:rsid w:val="00257CAD"/>
    <w:rsid w:val="00264095"/>
    <w:rsid w:val="0026461F"/>
    <w:rsid w:val="00274795"/>
    <w:rsid w:val="00274BF8"/>
    <w:rsid w:val="002B6754"/>
    <w:rsid w:val="002E560C"/>
    <w:rsid w:val="002F0348"/>
    <w:rsid w:val="002F47A8"/>
    <w:rsid w:val="003023B3"/>
    <w:rsid w:val="00306FF2"/>
    <w:rsid w:val="003168E4"/>
    <w:rsid w:val="003371B3"/>
    <w:rsid w:val="00341220"/>
    <w:rsid w:val="0034670A"/>
    <w:rsid w:val="0035392B"/>
    <w:rsid w:val="00366C4F"/>
    <w:rsid w:val="003747CE"/>
    <w:rsid w:val="003857CE"/>
    <w:rsid w:val="00387DC4"/>
    <w:rsid w:val="003954F4"/>
    <w:rsid w:val="003A04F4"/>
    <w:rsid w:val="003B1A3C"/>
    <w:rsid w:val="003B6BEA"/>
    <w:rsid w:val="003C75CF"/>
    <w:rsid w:val="003D1B5B"/>
    <w:rsid w:val="003E4527"/>
    <w:rsid w:val="003F0D83"/>
    <w:rsid w:val="003F3D8F"/>
    <w:rsid w:val="0040489D"/>
    <w:rsid w:val="00404C0C"/>
    <w:rsid w:val="00412866"/>
    <w:rsid w:val="004410E3"/>
    <w:rsid w:val="004645FC"/>
    <w:rsid w:val="00464666"/>
    <w:rsid w:val="004671CB"/>
    <w:rsid w:val="00482316"/>
    <w:rsid w:val="00487F43"/>
    <w:rsid w:val="004901AA"/>
    <w:rsid w:val="004A0AAC"/>
    <w:rsid w:val="004A3DB7"/>
    <w:rsid w:val="004A47A8"/>
    <w:rsid w:val="004A7F1D"/>
    <w:rsid w:val="004B0CE4"/>
    <w:rsid w:val="004B0FEC"/>
    <w:rsid w:val="004B7A40"/>
    <w:rsid w:val="004C4903"/>
    <w:rsid w:val="004D1EE7"/>
    <w:rsid w:val="004F6732"/>
    <w:rsid w:val="00501ACE"/>
    <w:rsid w:val="00532844"/>
    <w:rsid w:val="005333C1"/>
    <w:rsid w:val="0054548E"/>
    <w:rsid w:val="005502AF"/>
    <w:rsid w:val="00551215"/>
    <w:rsid w:val="00553FC5"/>
    <w:rsid w:val="00562437"/>
    <w:rsid w:val="00566D62"/>
    <w:rsid w:val="00583A8B"/>
    <w:rsid w:val="005906AF"/>
    <w:rsid w:val="005B1CB8"/>
    <w:rsid w:val="005C22AC"/>
    <w:rsid w:val="005C24ED"/>
    <w:rsid w:val="005C4600"/>
    <w:rsid w:val="005F4A5A"/>
    <w:rsid w:val="00620F9C"/>
    <w:rsid w:val="0064161E"/>
    <w:rsid w:val="006441D3"/>
    <w:rsid w:val="00646BE0"/>
    <w:rsid w:val="00660CFD"/>
    <w:rsid w:val="00677EB8"/>
    <w:rsid w:val="00686255"/>
    <w:rsid w:val="006946BE"/>
    <w:rsid w:val="00697001"/>
    <w:rsid w:val="006A47D6"/>
    <w:rsid w:val="006A4BB6"/>
    <w:rsid w:val="006B2F38"/>
    <w:rsid w:val="006B72EE"/>
    <w:rsid w:val="006C2BEF"/>
    <w:rsid w:val="006D373F"/>
    <w:rsid w:val="006D5C8A"/>
    <w:rsid w:val="006E596F"/>
    <w:rsid w:val="006E65FC"/>
    <w:rsid w:val="006E6983"/>
    <w:rsid w:val="006E79E5"/>
    <w:rsid w:val="006F6C7D"/>
    <w:rsid w:val="00705535"/>
    <w:rsid w:val="007148E9"/>
    <w:rsid w:val="007159AA"/>
    <w:rsid w:val="00717542"/>
    <w:rsid w:val="0071768C"/>
    <w:rsid w:val="007208C4"/>
    <w:rsid w:val="007215AE"/>
    <w:rsid w:val="0072446F"/>
    <w:rsid w:val="0076434E"/>
    <w:rsid w:val="00772AC0"/>
    <w:rsid w:val="00776F57"/>
    <w:rsid w:val="007869E2"/>
    <w:rsid w:val="007C0314"/>
    <w:rsid w:val="007D66E8"/>
    <w:rsid w:val="007F5EF3"/>
    <w:rsid w:val="007F7603"/>
    <w:rsid w:val="00805349"/>
    <w:rsid w:val="00811AA9"/>
    <w:rsid w:val="00816161"/>
    <w:rsid w:val="00830555"/>
    <w:rsid w:val="008407F3"/>
    <w:rsid w:val="008470B9"/>
    <w:rsid w:val="008506B7"/>
    <w:rsid w:val="00854EE5"/>
    <w:rsid w:val="00875290"/>
    <w:rsid w:val="00875BB9"/>
    <w:rsid w:val="00876D0D"/>
    <w:rsid w:val="00877128"/>
    <w:rsid w:val="008817EC"/>
    <w:rsid w:val="0089697A"/>
    <w:rsid w:val="008A3D00"/>
    <w:rsid w:val="008A6185"/>
    <w:rsid w:val="008C37D8"/>
    <w:rsid w:val="008C46EA"/>
    <w:rsid w:val="008F40C6"/>
    <w:rsid w:val="008F4E9D"/>
    <w:rsid w:val="00914080"/>
    <w:rsid w:val="0091560F"/>
    <w:rsid w:val="00921869"/>
    <w:rsid w:val="009360D4"/>
    <w:rsid w:val="0093613D"/>
    <w:rsid w:val="00937EC6"/>
    <w:rsid w:val="00971446"/>
    <w:rsid w:val="00973332"/>
    <w:rsid w:val="009807BB"/>
    <w:rsid w:val="00994954"/>
    <w:rsid w:val="009A1413"/>
    <w:rsid w:val="009A2397"/>
    <w:rsid w:val="009A346E"/>
    <w:rsid w:val="009A659C"/>
    <w:rsid w:val="009B1FFC"/>
    <w:rsid w:val="009D4F8F"/>
    <w:rsid w:val="009D740F"/>
    <w:rsid w:val="009E0567"/>
    <w:rsid w:val="009E7700"/>
    <w:rsid w:val="00A0116D"/>
    <w:rsid w:val="00A12F82"/>
    <w:rsid w:val="00A17687"/>
    <w:rsid w:val="00A17C69"/>
    <w:rsid w:val="00A21443"/>
    <w:rsid w:val="00A248A7"/>
    <w:rsid w:val="00A307CE"/>
    <w:rsid w:val="00A32A95"/>
    <w:rsid w:val="00A3407F"/>
    <w:rsid w:val="00A356A4"/>
    <w:rsid w:val="00A44111"/>
    <w:rsid w:val="00A52A49"/>
    <w:rsid w:val="00A6539A"/>
    <w:rsid w:val="00A91943"/>
    <w:rsid w:val="00AA6725"/>
    <w:rsid w:val="00AB7F44"/>
    <w:rsid w:val="00AD1D24"/>
    <w:rsid w:val="00AD2B78"/>
    <w:rsid w:val="00AD3A23"/>
    <w:rsid w:val="00AD72F8"/>
    <w:rsid w:val="00AD7631"/>
    <w:rsid w:val="00AE0754"/>
    <w:rsid w:val="00AF3A71"/>
    <w:rsid w:val="00AF7C9D"/>
    <w:rsid w:val="00B04F06"/>
    <w:rsid w:val="00B05679"/>
    <w:rsid w:val="00B11447"/>
    <w:rsid w:val="00B15105"/>
    <w:rsid w:val="00B277FC"/>
    <w:rsid w:val="00B421BC"/>
    <w:rsid w:val="00B529DB"/>
    <w:rsid w:val="00B5756C"/>
    <w:rsid w:val="00B766C3"/>
    <w:rsid w:val="00B825EF"/>
    <w:rsid w:val="00BA4000"/>
    <w:rsid w:val="00BA54B4"/>
    <w:rsid w:val="00BB00C8"/>
    <w:rsid w:val="00BB7B42"/>
    <w:rsid w:val="00BC47E6"/>
    <w:rsid w:val="00BC73F2"/>
    <w:rsid w:val="00BD2FD4"/>
    <w:rsid w:val="00BE0487"/>
    <w:rsid w:val="00BE6FA2"/>
    <w:rsid w:val="00BF3BC5"/>
    <w:rsid w:val="00BF6C84"/>
    <w:rsid w:val="00C0313A"/>
    <w:rsid w:val="00C059A2"/>
    <w:rsid w:val="00C11A1B"/>
    <w:rsid w:val="00C12414"/>
    <w:rsid w:val="00C177D9"/>
    <w:rsid w:val="00C2475B"/>
    <w:rsid w:val="00C30272"/>
    <w:rsid w:val="00C63A5D"/>
    <w:rsid w:val="00C64116"/>
    <w:rsid w:val="00C7625A"/>
    <w:rsid w:val="00C90BC7"/>
    <w:rsid w:val="00C94E77"/>
    <w:rsid w:val="00C94F86"/>
    <w:rsid w:val="00CA5EE8"/>
    <w:rsid w:val="00CC32F9"/>
    <w:rsid w:val="00CC5D7C"/>
    <w:rsid w:val="00CD2B1A"/>
    <w:rsid w:val="00CD5B84"/>
    <w:rsid w:val="00CD6F64"/>
    <w:rsid w:val="00CD752D"/>
    <w:rsid w:val="00D04A0E"/>
    <w:rsid w:val="00D0600F"/>
    <w:rsid w:val="00D071CE"/>
    <w:rsid w:val="00D07F16"/>
    <w:rsid w:val="00D12971"/>
    <w:rsid w:val="00D333C9"/>
    <w:rsid w:val="00D34CCB"/>
    <w:rsid w:val="00D52A74"/>
    <w:rsid w:val="00D5462D"/>
    <w:rsid w:val="00D61FC3"/>
    <w:rsid w:val="00D67CB0"/>
    <w:rsid w:val="00D71045"/>
    <w:rsid w:val="00D730E9"/>
    <w:rsid w:val="00D9792A"/>
    <w:rsid w:val="00DB3D8D"/>
    <w:rsid w:val="00DB7CFA"/>
    <w:rsid w:val="00DC7A1F"/>
    <w:rsid w:val="00DD534D"/>
    <w:rsid w:val="00DE0E33"/>
    <w:rsid w:val="00E03FE8"/>
    <w:rsid w:val="00E103EA"/>
    <w:rsid w:val="00E12FB0"/>
    <w:rsid w:val="00E20F52"/>
    <w:rsid w:val="00E21E2B"/>
    <w:rsid w:val="00E22561"/>
    <w:rsid w:val="00E56611"/>
    <w:rsid w:val="00E74458"/>
    <w:rsid w:val="00E85DAC"/>
    <w:rsid w:val="00E938A7"/>
    <w:rsid w:val="00E966A9"/>
    <w:rsid w:val="00EA70C4"/>
    <w:rsid w:val="00F042CA"/>
    <w:rsid w:val="00F2431B"/>
    <w:rsid w:val="00F27756"/>
    <w:rsid w:val="00F31553"/>
    <w:rsid w:val="00F33C1A"/>
    <w:rsid w:val="00F42B7D"/>
    <w:rsid w:val="00F449BE"/>
    <w:rsid w:val="00F474C0"/>
    <w:rsid w:val="00F5687C"/>
    <w:rsid w:val="00F56EB0"/>
    <w:rsid w:val="00F63867"/>
    <w:rsid w:val="00F83364"/>
    <w:rsid w:val="00F8725A"/>
    <w:rsid w:val="00F929FB"/>
    <w:rsid w:val="00F97F36"/>
    <w:rsid w:val="00FC06B0"/>
    <w:rsid w:val="00FC3D63"/>
    <w:rsid w:val="00FC5B80"/>
    <w:rsid w:val="00FD7A96"/>
    <w:rsid w:val="00FE210E"/>
    <w:rsid w:val="00FE3896"/>
    <w:rsid w:val="00FE430D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1C5EA"/>
  <w15:chartTrackingRefBased/>
  <w15:docId w15:val="{3DE459D0-CC4E-48DE-9F29-D64858C7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6EA"/>
  </w:style>
  <w:style w:type="paragraph" w:styleId="a5">
    <w:name w:val="footer"/>
    <w:basedOn w:val="a"/>
    <w:link w:val="a6"/>
    <w:uiPriority w:val="99"/>
    <w:unhideWhenUsed/>
    <w:rsid w:val="008C4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6EA"/>
  </w:style>
  <w:style w:type="paragraph" w:styleId="a7">
    <w:name w:val="List Paragraph"/>
    <w:basedOn w:val="a"/>
    <w:uiPriority w:val="34"/>
    <w:qFormat/>
    <w:rsid w:val="005B1C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0cd4c1-d34e-4b98-b8ed-b2d8ecb1b290" xsi:nil="true"/>
    <lcf76f155ced4ddcb4097134ff3c332f xmlns="10bb4d97-f4f8-4b18-a2a9-09a80f7dbb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6262E658966C4494E9EFF103257A71" ma:contentTypeVersion="15" ma:contentTypeDescription="新しいドキュメントを作成します。" ma:contentTypeScope="" ma:versionID="df64b44dc0fa1286722c5496c67c6fb3">
  <xsd:schema xmlns:xsd="http://www.w3.org/2001/XMLSchema" xmlns:xs="http://www.w3.org/2001/XMLSchema" xmlns:p="http://schemas.microsoft.com/office/2006/metadata/properties" xmlns:ns2="10bb4d97-f4f8-4b18-a2a9-09a80f7dbbf2" xmlns:ns3="490cd4c1-d34e-4b98-b8ed-b2d8ecb1b290" targetNamespace="http://schemas.microsoft.com/office/2006/metadata/properties" ma:root="true" ma:fieldsID="6be360d82c923c18f80fbb41b95ebbfd" ns2:_="" ns3:_="">
    <xsd:import namespace="10bb4d97-f4f8-4b18-a2a9-09a80f7dbbf2"/>
    <xsd:import namespace="490cd4c1-d34e-4b98-b8ed-b2d8ecb1b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4d97-f4f8-4b18-a2a9-09a80f7db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d43039e-cbb7-4829-819a-129b016d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cd4c1-d34e-4b98-b8ed-b2d8ecb1b2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6e5248-76ca-4b77-85bb-31de6ff7fb61}" ma:internalName="TaxCatchAll" ma:showField="CatchAllData" ma:web="490cd4c1-d34e-4b98-b8ed-b2d8ecb1b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7D122-F519-43C1-BBB9-8935ECC5F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3AD20-031D-413F-9845-EB55CE9B4211}">
  <ds:schemaRefs>
    <ds:schemaRef ds:uri="http://schemas.microsoft.com/office/2006/metadata/properties"/>
    <ds:schemaRef ds:uri="http://schemas.microsoft.com/office/infopath/2007/PartnerControls"/>
    <ds:schemaRef ds:uri="490cd4c1-d34e-4b98-b8ed-b2d8ecb1b290"/>
    <ds:schemaRef ds:uri="10bb4d97-f4f8-4b18-a2a9-09a80f7dbbf2"/>
  </ds:schemaRefs>
</ds:datastoreItem>
</file>

<file path=customXml/itemProps3.xml><?xml version="1.0" encoding="utf-8"?>
<ds:datastoreItem xmlns:ds="http://schemas.openxmlformats.org/officeDocument/2006/customXml" ds:itemID="{1DFAFA6E-98DE-4BC5-B58E-F3A254EFB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4d97-f4f8-4b18-a2a9-09a80f7dbbf2"/>
    <ds:schemaRef ds:uri="490cd4c1-d34e-4b98-b8ed-b2d8ecb1b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829</Words>
  <Characters>850</Characters>
  <Application>Microsoft Office Word</Application>
  <DocSecurity>0</DocSecurity>
  <Lines>114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ノウフクJAS講習会修了テスト</dc:title>
  <dc:subject/>
  <dc:creator>有機農業認証協会</dc:creator>
  <cp:keywords/>
  <dc:description/>
  <cp:lastModifiedBy>a1813</cp:lastModifiedBy>
  <cp:revision>9</cp:revision>
  <dcterms:created xsi:type="dcterms:W3CDTF">2025-03-04T08:03:00Z</dcterms:created>
  <dcterms:modified xsi:type="dcterms:W3CDTF">2025-03-12T06:44:00Z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0x0101005E6262E658966C4494E9EFF103257A71</vt:lpwstr>
  </property>
  <property fmtid="{D5CDD505-2E9C-101B-9397-08002B2CF9AE}" pid="3" name="Order">
    <vt:i4>23000</vt:i4>
  </property>
  <property fmtid="{D5CDD505-2E9C-101B-9397-08002B2CF9AE}" pid="4" name="MediaServiceImageTags">
    <vt:lpwstr/>
  </property>
</Properties>
</file>